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94" w:rsidRPr="00CE2B12" w:rsidRDefault="00CE2B1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E2B12">
        <w:rPr>
          <w:rFonts w:ascii="Times New Roman" w:hAnsi="Times New Roman" w:cs="Times New Roman"/>
          <w:b/>
          <w:sz w:val="24"/>
          <w:szCs w:val="24"/>
        </w:rPr>
        <w:t>RESÜMEE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235"/>
        <w:gridCol w:w="2525"/>
        <w:gridCol w:w="2152"/>
        <w:gridCol w:w="2376"/>
      </w:tblGrid>
      <w:tr w:rsidR="00CE2B12" w:rsidTr="001F7D28">
        <w:tc>
          <w:tcPr>
            <w:tcW w:w="4760" w:type="dxa"/>
            <w:gridSpan w:val="2"/>
          </w:tcPr>
          <w:p w:rsidR="00CE2B12" w:rsidRDefault="00CE2B12" w:rsidP="001F7D28">
            <w:r>
              <w:t>Kool</w:t>
            </w:r>
          </w:p>
          <w:p w:rsidR="001F7D28" w:rsidRDefault="001F7D28" w:rsidP="001F7D28"/>
          <w:p w:rsidR="001F7D28" w:rsidRDefault="001F7D28" w:rsidP="001F7D28"/>
        </w:tc>
        <w:tc>
          <w:tcPr>
            <w:tcW w:w="4528" w:type="dxa"/>
            <w:gridSpan w:val="2"/>
          </w:tcPr>
          <w:p w:rsidR="00CE2B12" w:rsidRDefault="00CE2B12" w:rsidP="001F7D28">
            <w:r>
              <w:t>Klass</w:t>
            </w:r>
          </w:p>
        </w:tc>
      </w:tr>
      <w:tr w:rsidR="00CE2B12" w:rsidTr="001F7D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9288" w:type="dxa"/>
            <w:gridSpan w:val="4"/>
          </w:tcPr>
          <w:p w:rsidR="00CE2B12" w:rsidRDefault="001F7D28" w:rsidP="001F7D28">
            <w:r>
              <w:t>Töö pealkiri</w:t>
            </w:r>
          </w:p>
          <w:p w:rsidR="001F7D28" w:rsidRDefault="001F7D28" w:rsidP="001F7D28"/>
          <w:p w:rsidR="001F7D28" w:rsidRDefault="001F7D28" w:rsidP="001F7D28"/>
        </w:tc>
      </w:tr>
      <w:tr w:rsidR="001F7D28" w:rsidTr="001F7D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4760" w:type="dxa"/>
            <w:gridSpan w:val="2"/>
          </w:tcPr>
          <w:p w:rsidR="001F7D28" w:rsidRDefault="001F7D28" w:rsidP="001F7D28">
            <w:r>
              <w:t>Töö autor</w:t>
            </w:r>
          </w:p>
          <w:p w:rsidR="001F7D28" w:rsidRDefault="001F7D28" w:rsidP="001F7D28"/>
          <w:p w:rsidR="001F7D28" w:rsidRDefault="001F7D28" w:rsidP="001F7D28"/>
        </w:tc>
        <w:tc>
          <w:tcPr>
            <w:tcW w:w="4528" w:type="dxa"/>
            <w:gridSpan w:val="2"/>
            <w:shd w:val="clear" w:color="auto" w:fill="auto"/>
          </w:tcPr>
          <w:p w:rsidR="001F7D28" w:rsidRDefault="001F7D28" w:rsidP="001F7D28">
            <w:r>
              <w:t>Töö juhendaja</w:t>
            </w:r>
          </w:p>
        </w:tc>
      </w:tr>
      <w:tr w:rsidR="001F7D28" w:rsidTr="001F7D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2235" w:type="dxa"/>
          </w:tcPr>
          <w:p w:rsidR="001F7D28" w:rsidRDefault="001F7D28" w:rsidP="001F7D28">
            <w:r>
              <w:t>Aasta, kuu</w:t>
            </w:r>
          </w:p>
          <w:p w:rsidR="001F7D28" w:rsidRDefault="001F7D28" w:rsidP="001F7D28"/>
          <w:p w:rsidR="001F7D28" w:rsidRDefault="001F7D28" w:rsidP="001F7D28"/>
        </w:tc>
        <w:tc>
          <w:tcPr>
            <w:tcW w:w="2525" w:type="dxa"/>
            <w:shd w:val="clear" w:color="auto" w:fill="auto"/>
          </w:tcPr>
          <w:p w:rsidR="001F7D28" w:rsidRDefault="001F7D28" w:rsidP="001F7D28">
            <w:r>
              <w:t>Lehekülgede arv</w:t>
            </w:r>
          </w:p>
        </w:tc>
        <w:tc>
          <w:tcPr>
            <w:tcW w:w="2152" w:type="dxa"/>
            <w:shd w:val="clear" w:color="auto" w:fill="auto"/>
          </w:tcPr>
          <w:p w:rsidR="001F7D28" w:rsidRDefault="001F7D28" w:rsidP="001F7D28">
            <w:r>
              <w:t>Allikad</w:t>
            </w:r>
          </w:p>
        </w:tc>
        <w:tc>
          <w:tcPr>
            <w:tcW w:w="2376" w:type="dxa"/>
            <w:shd w:val="clear" w:color="auto" w:fill="auto"/>
          </w:tcPr>
          <w:p w:rsidR="001F7D28" w:rsidRDefault="001F7D28" w:rsidP="001F7D28">
            <w:r>
              <w:t>Lisad</w:t>
            </w:r>
          </w:p>
        </w:tc>
      </w:tr>
      <w:tr w:rsidR="001F7D28" w:rsidTr="001F7D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9288" w:type="dxa"/>
            <w:gridSpan w:val="4"/>
          </w:tcPr>
          <w:p w:rsidR="001F7D28" w:rsidRDefault="001F7D28" w:rsidP="001F7D28">
            <w:r>
              <w:t>Ülevaade tööst</w:t>
            </w:r>
          </w:p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  <w:p w:rsidR="001F7D28" w:rsidRDefault="001F7D28" w:rsidP="001F7D28"/>
        </w:tc>
      </w:tr>
      <w:tr w:rsidR="001F7D28" w:rsidTr="001F7D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9288" w:type="dxa"/>
            <w:gridSpan w:val="4"/>
          </w:tcPr>
          <w:p w:rsidR="001F7D28" w:rsidRDefault="001F7D28" w:rsidP="001F7D28">
            <w:r>
              <w:t>Olulisemad märksõnad</w:t>
            </w:r>
          </w:p>
          <w:p w:rsidR="001F7D28" w:rsidRDefault="001F7D28" w:rsidP="001F7D28"/>
          <w:p w:rsidR="001F7D28" w:rsidRDefault="001F7D28" w:rsidP="001F7D28"/>
        </w:tc>
      </w:tr>
      <w:tr w:rsidR="001F7D28" w:rsidTr="001F7D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9288" w:type="dxa"/>
            <w:gridSpan w:val="4"/>
          </w:tcPr>
          <w:p w:rsidR="001F7D28" w:rsidRDefault="001F7D28" w:rsidP="001F7D28">
            <w:r>
              <w:t>Töö säilitamise koht</w:t>
            </w:r>
          </w:p>
          <w:p w:rsidR="001F7D28" w:rsidRDefault="001F7D28" w:rsidP="001F7D28"/>
          <w:p w:rsidR="001F7D28" w:rsidRDefault="001F7D28" w:rsidP="001F7D28"/>
        </w:tc>
      </w:tr>
    </w:tbl>
    <w:p w:rsidR="00CE2B12" w:rsidRDefault="00CE2B12"/>
    <w:p w:rsidR="00924E1F" w:rsidRPr="00CE2B12" w:rsidRDefault="00C07BD9" w:rsidP="00924E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ABSTRACT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235"/>
        <w:gridCol w:w="2525"/>
        <w:gridCol w:w="2152"/>
        <w:gridCol w:w="2376"/>
      </w:tblGrid>
      <w:tr w:rsidR="00924E1F" w:rsidTr="00B8012E">
        <w:tc>
          <w:tcPr>
            <w:tcW w:w="4760" w:type="dxa"/>
            <w:gridSpan w:val="2"/>
          </w:tcPr>
          <w:p w:rsidR="00924E1F" w:rsidRDefault="00FD3CF9" w:rsidP="00B8012E">
            <w:proofErr w:type="spellStart"/>
            <w:r>
              <w:t>School</w:t>
            </w:r>
            <w:proofErr w:type="spellEnd"/>
          </w:p>
          <w:p w:rsidR="00924E1F" w:rsidRDefault="00924E1F" w:rsidP="00B8012E"/>
          <w:p w:rsidR="00924E1F" w:rsidRDefault="00924E1F" w:rsidP="00B8012E"/>
        </w:tc>
        <w:tc>
          <w:tcPr>
            <w:tcW w:w="4528" w:type="dxa"/>
            <w:gridSpan w:val="2"/>
          </w:tcPr>
          <w:p w:rsidR="00924E1F" w:rsidRDefault="00FD3CF9" w:rsidP="00B8012E">
            <w:proofErr w:type="spellStart"/>
            <w:r>
              <w:t>C</w:t>
            </w:r>
            <w:r w:rsidR="00924E1F">
              <w:t>lass</w:t>
            </w:r>
            <w:proofErr w:type="spellEnd"/>
          </w:p>
        </w:tc>
      </w:tr>
      <w:tr w:rsidR="00924E1F" w:rsidTr="00B801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9288" w:type="dxa"/>
            <w:gridSpan w:val="4"/>
          </w:tcPr>
          <w:p w:rsidR="00924E1F" w:rsidRDefault="00FD3CF9" w:rsidP="00B8012E">
            <w:proofErr w:type="spellStart"/>
            <w:r>
              <w:t>Heading</w:t>
            </w:r>
            <w:proofErr w:type="spellEnd"/>
          </w:p>
          <w:p w:rsidR="00924E1F" w:rsidRDefault="00924E1F" w:rsidP="00B8012E"/>
          <w:p w:rsidR="00924E1F" w:rsidRDefault="00924E1F" w:rsidP="00B8012E"/>
        </w:tc>
      </w:tr>
      <w:tr w:rsidR="00924E1F" w:rsidTr="00B801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4760" w:type="dxa"/>
            <w:gridSpan w:val="2"/>
          </w:tcPr>
          <w:p w:rsidR="00924E1F" w:rsidRDefault="00FD3CF9" w:rsidP="00B8012E">
            <w:proofErr w:type="spellStart"/>
            <w:r>
              <w:t>Author</w:t>
            </w:r>
            <w:proofErr w:type="spellEnd"/>
          </w:p>
          <w:p w:rsidR="00924E1F" w:rsidRDefault="00924E1F" w:rsidP="00B8012E"/>
          <w:p w:rsidR="00924E1F" w:rsidRDefault="00924E1F" w:rsidP="00B8012E"/>
        </w:tc>
        <w:tc>
          <w:tcPr>
            <w:tcW w:w="4528" w:type="dxa"/>
            <w:gridSpan w:val="2"/>
            <w:shd w:val="clear" w:color="auto" w:fill="auto"/>
          </w:tcPr>
          <w:p w:rsidR="00924E1F" w:rsidRDefault="0009042A" w:rsidP="00B8012E">
            <w:proofErr w:type="spellStart"/>
            <w:r>
              <w:t>Supervisor</w:t>
            </w:r>
            <w:proofErr w:type="spellEnd"/>
          </w:p>
        </w:tc>
      </w:tr>
      <w:tr w:rsidR="00924E1F" w:rsidTr="00B801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2235" w:type="dxa"/>
          </w:tcPr>
          <w:p w:rsidR="00924E1F" w:rsidRDefault="00FD3CF9" w:rsidP="00B8012E">
            <w:proofErr w:type="spellStart"/>
            <w:r>
              <w:t>Date</w:t>
            </w:r>
            <w:proofErr w:type="spellEnd"/>
          </w:p>
          <w:p w:rsidR="00924E1F" w:rsidRDefault="00924E1F" w:rsidP="00B8012E"/>
          <w:p w:rsidR="00924E1F" w:rsidRDefault="00924E1F" w:rsidP="00B8012E"/>
        </w:tc>
        <w:tc>
          <w:tcPr>
            <w:tcW w:w="2525" w:type="dxa"/>
            <w:shd w:val="clear" w:color="auto" w:fill="auto"/>
          </w:tcPr>
          <w:p w:rsidR="00924E1F" w:rsidRDefault="00FD3CF9" w:rsidP="00B8012E">
            <w:r>
              <w:t>Number of pages</w:t>
            </w:r>
          </w:p>
        </w:tc>
        <w:tc>
          <w:tcPr>
            <w:tcW w:w="2152" w:type="dxa"/>
            <w:shd w:val="clear" w:color="auto" w:fill="auto"/>
          </w:tcPr>
          <w:p w:rsidR="00924E1F" w:rsidRDefault="00FD3CF9" w:rsidP="00B8012E">
            <w:proofErr w:type="spellStart"/>
            <w:r>
              <w:t>Sources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24E1F" w:rsidRDefault="00FD3CF9" w:rsidP="0009042A">
            <w:proofErr w:type="spellStart"/>
            <w:r>
              <w:t>Additions</w:t>
            </w:r>
            <w:proofErr w:type="spellEnd"/>
          </w:p>
        </w:tc>
      </w:tr>
      <w:tr w:rsidR="00924E1F" w:rsidTr="00B801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9288" w:type="dxa"/>
            <w:gridSpan w:val="4"/>
          </w:tcPr>
          <w:p w:rsidR="00924E1F" w:rsidRDefault="0009042A" w:rsidP="00B8012E">
            <w:r>
              <w:t>Summary</w:t>
            </w:r>
          </w:p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  <w:p w:rsidR="00924E1F" w:rsidRDefault="00924E1F" w:rsidP="00B8012E"/>
        </w:tc>
      </w:tr>
      <w:tr w:rsidR="00924E1F" w:rsidTr="00B801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9288" w:type="dxa"/>
            <w:gridSpan w:val="4"/>
          </w:tcPr>
          <w:p w:rsidR="00924E1F" w:rsidRDefault="00FD3CF9" w:rsidP="00B8012E">
            <w:proofErr w:type="spellStart"/>
            <w:r>
              <w:t>Keywords</w:t>
            </w:r>
            <w:proofErr w:type="spellEnd"/>
          </w:p>
          <w:p w:rsidR="00924E1F" w:rsidRDefault="00924E1F" w:rsidP="00B8012E"/>
          <w:p w:rsidR="00924E1F" w:rsidRDefault="00924E1F" w:rsidP="00B8012E"/>
        </w:tc>
      </w:tr>
      <w:tr w:rsidR="00924E1F" w:rsidTr="00B801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9288" w:type="dxa"/>
            <w:gridSpan w:val="4"/>
          </w:tcPr>
          <w:p w:rsidR="00924E1F" w:rsidRDefault="00FD3CF9" w:rsidP="00B8012E">
            <w:r>
              <w:t>Keeping place</w:t>
            </w:r>
          </w:p>
          <w:p w:rsidR="00924E1F" w:rsidRDefault="00924E1F" w:rsidP="00B8012E"/>
          <w:p w:rsidR="00924E1F" w:rsidRDefault="00924E1F" w:rsidP="00B8012E"/>
        </w:tc>
      </w:tr>
    </w:tbl>
    <w:p w:rsidR="00924E1F" w:rsidRDefault="00924E1F"/>
    <w:sectPr w:rsidR="00924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94"/>
    <w:rsid w:val="0009042A"/>
    <w:rsid w:val="001F7D28"/>
    <w:rsid w:val="0029337F"/>
    <w:rsid w:val="003E00C9"/>
    <w:rsid w:val="003E38E2"/>
    <w:rsid w:val="006D6670"/>
    <w:rsid w:val="007B0517"/>
    <w:rsid w:val="00846D94"/>
    <w:rsid w:val="008D30D1"/>
    <w:rsid w:val="00924E1F"/>
    <w:rsid w:val="00C07BD9"/>
    <w:rsid w:val="00C241E1"/>
    <w:rsid w:val="00CE2B12"/>
    <w:rsid w:val="00D124E5"/>
    <w:rsid w:val="00D61617"/>
    <w:rsid w:val="00FD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846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846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Leida Pikas</dc:creator>
  <cp:lastModifiedBy>Natalja Männiste</cp:lastModifiedBy>
  <cp:revision>2</cp:revision>
  <cp:lastPrinted>2013-05-03T05:16:00Z</cp:lastPrinted>
  <dcterms:created xsi:type="dcterms:W3CDTF">2013-05-09T08:06:00Z</dcterms:created>
  <dcterms:modified xsi:type="dcterms:W3CDTF">2013-05-09T08:06:00Z</dcterms:modified>
</cp:coreProperties>
</file>